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0" w:rsidRDefault="003F3FC0" w:rsidP="00674C44">
      <w:pPr>
        <w:jc w:val="center"/>
        <w:rPr>
          <w:b/>
          <w:sz w:val="20"/>
          <w:szCs w:val="20"/>
        </w:rPr>
      </w:pPr>
    </w:p>
    <w:p w:rsidR="00C56A56" w:rsidRPr="00A94527" w:rsidRDefault="00D62665" w:rsidP="00674C44">
      <w:pPr>
        <w:jc w:val="center"/>
        <w:rPr>
          <w:b/>
        </w:rPr>
      </w:pPr>
      <w:r w:rsidRPr="00A94527">
        <w:rPr>
          <w:b/>
        </w:rPr>
        <w:t>Договор</w:t>
      </w:r>
      <w:r w:rsidR="00C56A56" w:rsidRPr="00A94527">
        <w:rPr>
          <w:b/>
        </w:rPr>
        <w:t xml:space="preserve"> </w:t>
      </w:r>
      <w:r w:rsidR="00C56A56" w:rsidRPr="00A94527">
        <w:t>№ ________</w:t>
      </w:r>
    </w:p>
    <w:p w:rsidR="000D0270" w:rsidRPr="00A94527" w:rsidRDefault="00D62665" w:rsidP="000D0270">
      <w:pPr>
        <w:jc w:val="center"/>
      </w:pPr>
      <w:r w:rsidRPr="00A94527">
        <w:rPr>
          <w:b/>
        </w:rPr>
        <w:t xml:space="preserve"> о предоставлении</w:t>
      </w:r>
      <w:r w:rsidR="00DF44A7" w:rsidRPr="00A94527">
        <w:rPr>
          <w:b/>
        </w:rPr>
        <w:t xml:space="preserve"> </w:t>
      </w:r>
      <w:r w:rsidR="00377BE3">
        <w:rPr>
          <w:b/>
        </w:rPr>
        <w:t>платных</w:t>
      </w:r>
      <w:r w:rsidRPr="00A94527">
        <w:rPr>
          <w:b/>
        </w:rPr>
        <w:t xml:space="preserve"> социальных услуг</w:t>
      </w:r>
      <w:r w:rsidR="004852DA" w:rsidRPr="00A94527">
        <w:rPr>
          <w:b/>
        </w:rPr>
        <w:t xml:space="preserve"> </w:t>
      </w:r>
      <w:r w:rsidR="004852DA" w:rsidRPr="00A94527">
        <w:t xml:space="preserve"> </w:t>
      </w:r>
    </w:p>
    <w:p w:rsidR="00A334EA" w:rsidRDefault="00A334EA" w:rsidP="00F45058">
      <w:pPr>
        <w:ind w:firstLine="284"/>
        <w:rPr>
          <w:b/>
        </w:rPr>
      </w:pPr>
    </w:p>
    <w:p w:rsidR="00C56A56" w:rsidRPr="00A94527" w:rsidRDefault="00674C44" w:rsidP="00F45058">
      <w:pPr>
        <w:ind w:firstLine="284"/>
      </w:pPr>
      <w:r w:rsidRPr="00A94527">
        <w:t xml:space="preserve">г. Лангепас                                                              </w:t>
      </w:r>
      <w:r w:rsidR="00A94527">
        <w:t xml:space="preserve">    </w:t>
      </w:r>
      <w:r w:rsidRPr="00A94527">
        <w:t xml:space="preserve">                     </w:t>
      </w:r>
      <w:r w:rsidR="000D0270" w:rsidRPr="00A94527">
        <w:t xml:space="preserve">  «___»</w:t>
      </w:r>
      <w:r w:rsidR="00DC1B62" w:rsidRPr="00A94527">
        <w:t>_______</w:t>
      </w:r>
      <w:r w:rsidR="00A94527">
        <w:t>_______20___</w:t>
      </w:r>
      <w:r w:rsidR="000D0270" w:rsidRPr="00A94527">
        <w:t>г</w:t>
      </w:r>
      <w:r w:rsidR="00C56A56" w:rsidRPr="00A94527">
        <w:t>.</w:t>
      </w:r>
    </w:p>
    <w:p w:rsidR="00377BE3" w:rsidRDefault="00F364A0" w:rsidP="00231236">
      <w:pPr>
        <w:jc w:val="both"/>
      </w:pPr>
      <w:r>
        <w:tab/>
      </w:r>
    </w:p>
    <w:p w:rsidR="001C0516" w:rsidRDefault="001C0516" w:rsidP="001C0516">
      <w:pPr>
        <w:ind w:firstLine="851"/>
        <w:jc w:val="both"/>
      </w:pPr>
      <w:r w:rsidRPr="00A94527">
        <w:t>Бюджетное учреждение Ханты-Мансийского автономного округа</w:t>
      </w:r>
      <w:r>
        <w:t xml:space="preserve"> </w:t>
      </w:r>
      <w:r w:rsidRPr="00A94527">
        <w:t>-</w:t>
      </w:r>
      <w:r>
        <w:t xml:space="preserve"> </w:t>
      </w:r>
      <w:proofErr w:type="spellStart"/>
      <w:r w:rsidRPr="00A94527">
        <w:t>Югры</w:t>
      </w:r>
      <w:proofErr w:type="spellEnd"/>
      <w:r w:rsidRPr="00A94527">
        <w:t xml:space="preserve"> «</w:t>
      </w:r>
      <w:r>
        <w:t>Лангепасский р</w:t>
      </w:r>
      <w:r w:rsidRPr="00A94527">
        <w:t>еабилитационный центр</w:t>
      </w:r>
      <w:r w:rsidRPr="00D451CB">
        <w:t>», (далее -  БУ «Лангепасский реабилитационный центр»),</w:t>
      </w:r>
      <w:r w:rsidRPr="00A94527">
        <w:t xml:space="preserve"> именуемое в дальнейшем «Исполнитель», </w:t>
      </w:r>
      <w:r w:rsidRPr="00BA48B5">
        <w:t>в лице</w:t>
      </w:r>
      <w:r>
        <w:t xml:space="preserve"> директора </w:t>
      </w:r>
      <w:proofErr w:type="spellStart"/>
      <w:r>
        <w:t>Пресняковой</w:t>
      </w:r>
      <w:proofErr w:type="spellEnd"/>
      <w:r>
        <w:t xml:space="preserve"> Светланы Николаевны, действующего на основании Устава, с одной стороны, и </w:t>
      </w:r>
      <w:r w:rsidRPr="00C93D04">
        <w:t>_</w:t>
      </w:r>
      <w:r w:rsidRPr="002C08E6">
        <w:t>_________________________________________________________________</w:t>
      </w:r>
      <w:r>
        <w:t>_____,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:rsidR="001C0516" w:rsidRDefault="001C0516" w:rsidP="001C0516">
      <w:pPr>
        <w:ind w:firstLine="284"/>
        <w:jc w:val="both"/>
      </w:pPr>
      <w:r>
        <w:t xml:space="preserve">                                             </w:t>
      </w:r>
      <w:r>
        <w:rPr>
          <w:sz w:val="20"/>
          <w:szCs w:val="20"/>
        </w:rPr>
        <w:t>(ф</w:t>
      </w:r>
      <w:r w:rsidRPr="00614215">
        <w:rPr>
          <w:sz w:val="20"/>
          <w:szCs w:val="20"/>
        </w:rPr>
        <w:t>амилия, имя, отчество (при наличии))</w:t>
      </w:r>
    </w:p>
    <w:p w:rsidR="001C0516" w:rsidRPr="00F364A0" w:rsidRDefault="001C0516" w:rsidP="001C0516">
      <w:pPr>
        <w:jc w:val="both"/>
        <w:rPr>
          <w:sz w:val="20"/>
          <w:szCs w:val="20"/>
        </w:rPr>
      </w:pPr>
      <w:r w:rsidRPr="00A94527">
        <w:t>именуемый в дальнейшем «Заказчик»,</w:t>
      </w:r>
      <w:r>
        <w:t xml:space="preserve"> </w:t>
      </w:r>
      <w:r w:rsidRPr="00A94527">
        <w:t xml:space="preserve">с другой </w:t>
      </w:r>
      <w:r>
        <w:t>стороны,</w:t>
      </w:r>
      <w:r>
        <w:rPr>
          <w:sz w:val="20"/>
          <w:szCs w:val="20"/>
        </w:rPr>
        <w:t xml:space="preserve"> </w:t>
      </w:r>
      <w:r w:rsidRPr="00A94527">
        <w:t>совместно именуемые в дальнейшем Сторонами</w:t>
      </w:r>
      <w:r>
        <w:t>,</w:t>
      </w:r>
      <w:r w:rsidRPr="00F364A0">
        <w:t xml:space="preserve"> </w:t>
      </w:r>
      <w:r w:rsidRPr="00A94527">
        <w:t>заключили настоящий</w:t>
      </w:r>
      <w:r w:rsidRPr="00F364A0">
        <w:t xml:space="preserve"> </w:t>
      </w:r>
      <w:r>
        <w:t>договор</w:t>
      </w:r>
      <w:r w:rsidRPr="00D451CB">
        <w:t xml:space="preserve"> (далее – «Договор»)</w:t>
      </w:r>
      <w:r>
        <w:t xml:space="preserve"> о нижеследующем:</w:t>
      </w:r>
    </w:p>
    <w:p w:rsidR="00491B80" w:rsidRDefault="00491B80" w:rsidP="00231236">
      <w:pPr>
        <w:pStyle w:val="a5"/>
        <w:ind w:firstLine="284"/>
        <w:jc w:val="center"/>
        <w:rPr>
          <w:b/>
          <w:bCs/>
          <w:szCs w:val="24"/>
        </w:rPr>
      </w:pPr>
    </w:p>
    <w:p w:rsidR="00302D25" w:rsidRPr="00A94527" w:rsidRDefault="00272950" w:rsidP="00231236">
      <w:pPr>
        <w:pStyle w:val="a5"/>
        <w:ind w:firstLine="284"/>
        <w:jc w:val="center"/>
        <w:rPr>
          <w:b/>
          <w:bCs/>
          <w:szCs w:val="24"/>
        </w:rPr>
      </w:pPr>
      <w:r w:rsidRPr="00A94527">
        <w:rPr>
          <w:b/>
          <w:bCs/>
          <w:szCs w:val="24"/>
        </w:rPr>
        <w:t>I</w:t>
      </w:r>
      <w:r w:rsidR="007E3AC9">
        <w:rPr>
          <w:b/>
          <w:bCs/>
          <w:szCs w:val="24"/>
        </w:rPr>
        <w:t>. Предмет Д</w:t>
      </w:r>
      <w:r w:rsidR="00302D25" w:rsidRPr="00A94527">
        <w:rPr>
          <w:b/>
          <w:bCs/>
          <w:szCs w:val="24"/>
        </w:rPr>
        <w:t>оговора</w:t>
      </w:r>
    </w:p>
    <w:p w:rsidR="00145012" w:rsidRPr="00A94527" w:rsidRDefault="00231236" w:rsidP="00145012">
      <w:pPr>
        <w:jc w:val="both"/>
      </w:pPr>
      <w:r>
        <w:t>1.1.</w:t>
      </w:r>
      <w:r w:rsidR="00A334EA">
        <w:t xml:space="preserve"> </w:t>
      </w:r>
      <w:r w:rsidR="00302D25" w:rsidRPr="00A94527">
        <w:t>Заказчик поручает</w:t>
      </w:r>
      <w:r w:rsidR="004B17D3" w:rsidRPr="00A94527">
        <w:t>,</w:t>
      </w:r>
      <w:r w:rsidR="00302D25" w:rsidRPr="00A94527">
        <w:t xml:space="preserve"> </w:t>
      </w:r>
      <w:r w:rsidR="004B17D3" w:rsidRPr="00A94527">
        <w:t>а</w:t>
      </w:r>
      <w:r w:rsidR="00302D25" w:rsidRPr="00A94527">
        <w:t xml:space="preserve"> Исполнитель обязуется</w:t>
      </w:r>
      <w:r w:rsidR="00145012" w:rsidRPr="00145012">
        <w:t xml:space="preserve"> </w:t>
      </w:r>
      <w:r w:rsidR="00145012" w:rsidRPr="00A94527">
        <w:t xml:space="preserve">на основании заявления Заказчика оказать ребенку Заказчика </w:t>
      </w:r>
      <w:r w:rsidR="00145012" w:rsidRPr="002C08E6">
        <w:t>_</w:t>
      </w:r>
      <w:r w:rsidR="002C08E6" w:rsidRPr="002C08E6">
        <w:t>________________________________________________________________</w:t>
      </w:r>
      <w:r w:rsidR="00145012" w:rsidRPr="00A94527">
        <w:rPr>
          <w:u w:val="single"/>
        </w:rPr>
        <w:t xml:space="preserve">, </w:t>
      </w:r>
      <w:r w:rsidR="00145012" w:rsidRPr="00A94527">
        <w:t xml:space="preserve">  </w:t>
      </w:r>
    </w:p>
    <w:p w:rsidR="00145012" w:rsidRDefault="00145012" w:rsidP="00145012">
      <w:pPr>
        <w:jc w:val="both"/>
        <w:rPr>
          <w:sz w:val="20"/>
          <w:szCs w:val="20"/>
        </w:rPr>
      </w:pPr>
      <w:r w:rsidRPr="0083642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</w:t>
      </w:r>
      <w:r w:rsidRPr="0083642E">
        <w:rPr>
          <w:sz w:val="20"/>
          <w:szCs w:val="20"/>
        </w:rPr>
        <w:t xml:space="preserve"> </w:t>
      </w:r>
      <w:r w:rsidR="00EB091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(</w:t>
      </w:r>
      <w:r w:rsidR="00EB091E">
        <w:rPr>
          <w:sz w:val="20"/>
          <w:szCs w:val="20"/>
        </w:rPr>
        <w:t xml:space="preserve"> ф</w:t>
      </w:r>
      <w:r w:rsidRPr="0083642E">
        <w:rPr>
          <w:sz w:val="20"/>
          <w:szCs w:val="20"/>
        </w:rPr>
        <w:t>амилия,</w:t>
      </w:r>
      <w:r>
        <w:rPr>
          <w:sz w:val="20"/>
          <w:szCs w:val="20"/>
        </w:rPr>
        <w:t xml:space="preserve"> и</w:t>
      </w:r>
      <w:r w:rsidRPr="0083642E">
        <w:rPr>
          <w:sz w:val="20"/>
          <w:szCs w:val="20"/>
        </w:rPr>
        <w:t>мя,</w:t>
      </w:r>
      <w:r>
        <w:rPr>
          <w:sz w:val="20"/>
          <w:szCs w:val="20"/>
        </w:rPr>
        <w:t xml:space="preserve"> </w:t>
      </w:r>
      <w:r w:rsidRPr="0083642E">
        <w:rPr>
          <w:sz w:val="20"/>
          <w:szCs w:val="20"/>
        </w:rPr>
        <w:t>отчество</w:t>
      </w:r>
      <w:r w:rsidR="008819C6">
        <w:rPr>
          <w:sz w:val="20"/>
          <w:szCs w:val="20"/>
        </w:rPr>
        <w:t xml:space="preserve"> </w:t>
      </w:r>
      <w:r w:rsidRPr="0083642E">
        <w:rPr>
          <w:sz w:val="20"/>
          <w:szCs w:val="20"/>
        </w:rPr>
        <w:t>(при наличии)</w:t>
      </w:r>
      <w:r w:rsidR="004F7A2A">
        <w:rPr>
          <w:sz w:val="20"/>
          <w:szCs w:val="20"/>
        </w:rPr>
        <w:t>)</w:t>
      </w:r>
      <w:r w:rsidRPr="0083642E">
        <w:rPr>
          <w:sz w:val="20"/>
          <w:szCs w:val="20"/>
        </w:rPr>
        <w:t xml:space="preserve">     </w:t>
      </w:r>
    </w:p>
    <w:p w:rsidR="00DC1B62" w:rsidRPr="00A94527" w:rsidRDefault="008E0834" w:rsidP="00145012">
      <w:pPr>
        <w:jc w:val="both"/>
      </w:pPr>
      <w:r>
        <w:t>платные</w:t>
      </w:r>
      <w:r w:rsidR="004852DA" w:rsidRPr="00A94527">
        <w:t xml:space="preserve"> </w:t>
      </w:r>
      <w:r w:rsidR="00302D25" w:rsidRPr="00A94527">
        <w:t>социальн</w:t>
      </w:r>
      <w:r w:rsidR="005C0679">
        <w:t>ые</w:t>
      </w:r>
      <w:r w:rsidR="00302D25" w:rsidRPr="00A94527">
        <w:t xml:space="preserve"> услуги</w:t>
      </w:r>
      <w:r w:rsidR="00935617" w:rsidRPr="00A94527">
        <w:t xml:space="preserve"> (далее – </w:t>
      </w:r>
      <w:r w:rsidR="007E3AC9">
        <w:t>«</w:t>
      </w:r>
      <w:r w:rsidR="00935617" w:rsidRPr="00A94527">
        <w:t>Услуги</w:t>
      </w:r>
      <w:r w:rsidR="007E3AC9">
        <w:t>»</w:t>
      </w:r>
      <w:r w:rsidR="00935617" w:rsidRPr="00A94527">
        <w:t>)</w:t>
      </w:r>
      <w:r w:rsidR="005C0679">
        <w:t xml:space="preserve"> по тарифам</w:t>
      </w:r>
      <w:r w:rsidR="005C1EF7" w:rsidRPr="00A94527">
        <w:t>,</w:t>
      </w:r>
      <w:r w:rsidR="005C0679">
        <w:t xml:space="preserve"> утвержденным приказом Учреждения от </w:t>
      </w:r>
      <w:r w:rsidR="003853B8">
        <w:t>09</w:t>
      </w:r>
      <w:r w:rsidR="005C0679">
        <w:t>.</w:t>
      </w:r>
      <w:r w:rsidR="006A4106">
        <w:t>01</w:t>
      </w:r>
      <w:r w:rsidR="005C0679">
        <w:t>.</w:t>
      </w:r>
      <w:r w:rsidR="00EB091E">
        <w:t>20</w:t>
      </w:r>
      <w:r w:rsidR="003C7959">
        <w:t>2</w:t>
      </w:r>
      <w:r w:rsidR="003853B8">
        <w:t>3</w:t>
      </w:r>
      <w:r w:rsidR="005C0679">
        <w:t xml:space="preserve"> № </w:t>
      </w:r>
      <w:r w:rsidR="00EC41D2" w:rsidRPr="00EC41D2">
        <w:t>09</w:t>
      </w:r>
      <w:r w:rsidR="005C0679">
        <w:t>-У «Об утверждении тарифов на платные</w:t>
      </w:r>
      <w:r w:rsidR="006A4106">
        <w:t xml:space="preserve"> социальные</w:t>
      </w:r>
      <w:r w:rsidR="005C0679">
        <w:t xml:space="preserve"> услуги»</w:t>
      </w:r>
      <w:r w:rsidR="00A334EA" w:rsidRPr="00D451CB">
        <w:t>,</w:t>
      </w:r>
      <w:r w:rsidR="00A334EA">
        <w:t xml:space="preserve"> </w:t>
      </w:r>
      <w:r w:rsidR="005C1EF7" w:rsidRPr="00A94527">
        <w:t xml:space="preserve"> </w:t>
      </w:r>
      <w:r w:rsidR="00EB091E" w:rsidRPr="000C6F1A">
        <w:t>согласно Приложению 1</w:t>
      </w:r>
      <w:r w:rsidR="00EB091E">
        <w:t>, являющемуся</w:t>
      </w:r>
      <w:r w:rsidR="005C0679">
        <w:t xml:space="preserve"> неотъемлемой частью </w:t>
      </w:r>
      <w:r w:rsidR="007E3AC9" w:rsidRPr="000C6F1A">
        <w:t>Д</w:t>
      </w:r>
      <w:r w:rsidR="005C0679" w:rsidRPr="000C6F1A">
        <w:t>оговора.</w:t>
      </w:r>
    </w:p>
    <w:p w:rsidR="003F3FC0" w:rsidRDefault="003F3FC0" w:rsidP="00231236">
      <w:pPr>
        <w:jc w:val="both"/>
      </w:pPr>
    </w:p>
    <w:p w:rsidR="003F3FC0" w:rsidRPr="00A94527" w:rsidRDefault="003F3FC0" w:rsidP="00231236">
      <w:pPr>
        <w:jc w:val="center"/>
        <w:rPr>
          <w:b/>
        </w:rPr>
      </w:pPr>
      <w:r w:rsidRPr="00A94527">
        <w:rPr>
          <w:b/>
        </w:rPr>
        <w:t xml:space="preserve">2. </w:t>
      </w:r>
      <w:r w:rsidR="005318ED">
        <w:rPr>
          <w:b/>
        </w:rPr>
        <w:t xml:space="preserve"> Ус</w:t>
      </w:r>
      <w:r w:rsidR="00231236">
        <w:rPr>
          <w:b/>
        </w:rPr>
        <w:t>ловия предоставления услуг</w:t>
      </w:r>
    </w:p>
    <w:p w:rsidR="003F3FC0" w:rsidRPr="000C3B39" w:rsidRDefault="00627C13" w:rsidP="00231236">
      <w:pPr>
        <w:jc w:val="both"/>
      </w:pPr>
      <w:r>
        <w:t>2.1.</w:t>
      </w:r>
      <w:r w:rsidR="003F3FC0" w:rsidRPr="006A4009">
        <w:t xml:space="preserve">Срок оказания </w:t>
      </w:r>
      <w:r w:rsidR="00EB091E">
        <w:t>У</w:t>
      </w:r>
      <w:r w:rsidR="003F3FC0" w:rsidRPr="006A4009">
        <w:t xml:space="preserve">слуг: </w:t>
      </w:r>
      <w:r w:rsidR="00166940">
        <w:rPr>
          <w:u w:val="single"/>
        </w:rPr>
        <w:t>__________</w:t>
      </w:r>
      <w:r w:rsidR="0034311F" w:rsidRPr="00626DCA">
        <w:t xml:space="preserve"> </w:t>
      </w:r>
      <w:proofErr w:type="gramStart"/>
      <w:r w:rsidR="003F3FC0" w:rsidRPr="00626DCA">
        <w:t>по</w:t>
      </w:r>
      <w:proofErr w:type="gramEnd"/>
      <w:r w:rsidR="00C93D04" w:rsidRPr="00626DCA">
        <w:t xml:space="preserve"> </w:t>
      </w:r>
      <w:r w:rsidR="00166940">
        <w:rPr>
          <w:u w:val="single"/>
        </w:rPr>
        <w:t>__________</w:t>
      </w:r>
      <w:r w:rsidR="00C93D04" w:rsidRPr="00626DCA">
        <w:t>.</w:t>
      </w:r>
    </w:p>
    <w:p w:rsidR="003F3FC0" w:rsidRPr="00DB1B41" w:rsidRDefault="003F3FC0" w:rsidP="00231236">
      <w:pPr>
        <w:jc w:val="both"/>
        <w:rPr>
          <w:sz w:val="22"/>
          <w:szCs w:val="22"/>
        </w:rPr>
      </w:pPr>
      <w:r>
        <w:t>2.</w:t>
      </w:r>
      <w:r w:rsidR="00C4069F">
        <w:t>2</w:t>
      </w:r>
      <w:r w:rsidR="00EB091E">
        <w:t>.Место оказания У</w:t>
      </w:r>
      <w:r>
        <w:t>слуг: 628672, Тюменская область, Ханты-Мансийский автономный округ</w:t>
      </w:r>
      <w:r w:rsidR="003A36F0">
        <w:t xml:space="preserve"> </w:t>
      </w:r>
      <w:proofErr w:type="gramStart"/>
      <w:r>
        <w:t>-</w:t>
      </w:r>
      <w:proofErr w:type="spellStart"/>
      <w:r>
        <w:t>Ю</w:t>
      </w:r>
      <w:proofErr w:type="gramEnd"/>
      <w:r>
        <w:t>гра</w:t>
      </w:r>
      <w:proofErr w:type="spellEnd"/>
      <w:r>
        <w:t>, г. Лангепас, ул. Ленина, д.</w:t>
      </w:r>
      <w:r w:rsidR="00537B7A">
        <w:t xml:space="preserve"> </w:t>
      </w:r>
      <w:r>
        <w:t>48.</w:t>
      </w:r>
    </w:p>
    <w:p w:rsidR="003F3FC0" w:rsidRPr="005E7992" w:rsidRDefault="003F3FC0" w:rsidP="00231236">
      <w:pPr>
        <w:jc w:val="both"/>
        <w:rPr>
          <w:sz w:val="22"/>
          <w:szCs w:val="22"/>
        </w:rPr>
      </w:pPr>
    </w:p>
    <w:p w:rsidR="003F3FC0" w:rsidRPr="00231236" w:rsidRDefault="00231236" w:rsidP="00231236">
      <w:pPr>
        <w:numPr>
          <w:ilvl w:val="0"/>
          <w:numId w:val="12"/>
        </w:numPr>
        <w:jc w:val="center"/>
        <w:rPr>
          <w:b/>
        </w:rPr>
      </w:pPr>
      <w:r w:rsidRPr="00231236">
        <w:rPr>
          <w:b/>
        </w:rPr>
        <w:t>Стоимость, условия и сроки оплаты услуг</w:t>
      </w:r>
    </w:p>
    <w:p w:rsidR="003F3FC0" w:rsidRDefault="004015DB" w:rsidP="00231236">
      <w:pPr>
        <w:jc w:val="both"/>
      </w:pPr>
      <w:r>
        <w:t>3.1</w:t>
      </w:r>
      <w:r w:rsidR="00500AB0">
        <w:t>.</w:t>
      </w:r>
      <w:r w:rsidR="00A334EA">
        <w:t xml:space="preserve"> Общая с</w:t>
      </w:r>
      <w:r w:rsidR="003F3FC0" w:rsidRPr="006A4009">
        <w:t xml:space="preserve">тоимость </w:t>
      </w:r>
      <w:r w:rsidR="003F3FC0">
        <w:t>У</w:t>
      </w:r>
      <w:r w:rsidR="003F3FC0" w:rsidRPr="006A4009">
        <w:t>слуг</w:t>
      </w:r>
      <w:r w:rsidR="003F3FC0">
        <w:t xml:space="preserve"> составляет</w:t>
      </w:r>
      <w:r w:rsidRPr="00530203">
        <w:t xml:space="preserve"> </w:t>
      </w:r>
      <w:r w:rsidR="00166940">
        <w:rPr>
          <w:u w:val="single"/>
        </w:rPr>
        <w:t>_____________________________________________</w:t>
      </w:r>
      <w:r w:rsidR="002C08E6">
        <w:t xml:space="preserve">, </w:t>
      </w:r>
      <w:r w:rsidR="00530203">
        <w:t>с</w:t>
      </w:r>
      <w:r w:rsidR="003F3FC0">
        <w:t>огласно утвержденным та</w:t>
      </w:r>
      <w:r w:rsidR="00EB091E">
        <w:t>рифам на Услуги, предоставляемым</w:t>
      </w:r>
      <w:r w:rsidR="003F3FC0">
        <w:t xml:space="preserve"> Исполнителем. НДС не применяется согласно пп.2 </w:t>
      </w:r>
      <w:r w:rsidR="00EB091E">
        <w:t>п.2 ст.149 Налогового кодекса Российской Федерации</w:t>
      </w:r>
      <w:r w:rsidR="003F3FC0">
        <w:t>.</w:t>
      </w:r>
    </w:p>
    <w:p w:rsidR="003F3FC0" w:rsidRDefault="0083642E" w:rsidP="00231236">
      <w:pPr>
        <w:jc w:val="both"/>
      </w:pPr>
      <w:r>
        <w:t xml:space="preserve">3.2. </w:t>
      </w:r>
      <w:r w:rsidR="003F3FC0">
        <w:t xml:space="preserve">Заказчик производит оплату путем внесения денежных средств на расчетный счет Исполнителя в форме  </w:t>
      </w:r>
      <w:r w:rsidR="003F3FC0" w:rsidRPr="000C6F1A">
        <w:t>предоплаты в размере 100% суммы</w:t>
      </w:r>
      <w:r w:rsidR="003F3FC0">
        <w:t xml:space="preserve"> по договору до начала оказания Услуг.</w:t>
      </w:r>
    </w:p>
    <w:p w:rsidR="003F3FC0" w:rsidRDefault="0083642E" w:rsidP="00231236">
      <w:pPr>
        <w:jc w:val="both"/>
      </w:pPr>
      <w:r>
        <w:t xml:space="preserve">3.3 </w:t>
      </w:r>
      <w:r w:rsidR="003F3FC0" w:rsidRPr="006A4009">
        <w:t>Подтверждением оплаты является предоставленн</w:t>
      </w:r>
      <w:r w:rsidR="003F3FC0">
        <w:t>ый</w:t>
      </w:r>
      <w:r w:rsidR="003F3FC0" w:rsidRPr="006A4009">
        <w:t xml:space="preserve"> Заказчиком </w:t>
      </w:r>
      <w:r w:rsidR="003F3FC0">
        <w:t xml:space="preserve">документ </w:t>
      </w:r>
      <w:r w:rsidR="003F3FC0" w:rsidRPr="006A4009">
        <w:t>об оплате</w:t>
      </w:r>
      <w:r w:rsidR="003F3FC0">
        <w:t xml:space="preserve"> (квитанция и т.д.)</w:t>
      </w:r>
      <w:r w:rsidR="003F3FC0" w:rsidRPr="006A4009">
        <w:t xml:space="preserve"> за </w:t>
      </w:r>
      <w:r w:rsidR="003F3FC0">
        <w:t>У</w:t>
      </w:r>
      <w:r w:rsidR="003F3FC0" w:rsidRPr="006A4009">
        <w:t>слуги.</w:t>
      </w:r>
    </w:p>
    <w:p w:rsidR="003F3FC0" w:rsidRDefault="0083642E" w:rsidP="0019649C">
      <w:pPr>
        <w:tabs>
          <w:tab w:val="left" w:pos="480"/>
          <w:tab w:val="left" w:pos="840"/>
        </w:tabs>
        <w:jc w:val="both"/>
      </w:pPr>
      <w:r>
        <w:t>3.4.</w:t>
      </w:r>
      <w:r w:rsidR="0019649C">
        <w:t xml:space="preserve"> </w:t>
      </w:r>
      <w:r w:rsidR="003F3FC0" w:rsidRPr="001850FA">
        <w:t>В</w:t>
      </w:r>
      <w:r w:rsidR="008E0834">
        <w:t xml:space="preserve"> </w:t>
      </w:r>
      <w:r w:rsidR="003F3FC0" w:rsidRPr="001850FA">
        <w:t xml:space="preserve">случае неявки </w:t>
      </w:r>
      <w:r w:rsidR="005C0679">
        <w:t>Заказчика</w:t>
      </w:r>
      <w:r w:rsidR="003F3FC0">
        <w:t xml:space="preserve"> </w:t>
      </w:r>
      <w:r w:rsidR="003F3FC0" w:rsidRPr="001850FA">
        <w:t>по уважительным причинам</w:t>
      </w:r>
      <w:r w:rsidR="003F3FC0">
        <w:t xml:space="preserve"> (болезнь несовершеннолетнего</w:t>
      </w:r>
      <w:r w:rsidR="005C0679">
        <w:t xml:space="preserve"> или родителя, подтвержденная документами</w:t>
      </w:r>
      <w:r w:rsidR="003F3FC0">
        <w:t>) в период получения Услуг, при условии предупреждения Заказчиком Исполнителя</w:t>
      </w:r>
      <w:r w:rsidR="00160772">
        <w:t xml:space="preserve"> о пропуске, сумма оплаты </w:t>
      </w:r>
      <w:r w:rsidR="00160772" w:rsidRPr="000C6F1A">
        <w:t>за не</w:t>
      </w:r>
      <w:r w:rsidR="000C6F1A" w:rsidRPr="000C6F1A">
        <w:t xml:space="preserve"> </w:t>
      </w:r>
      <w:r w:rsidR="003F3FC0" w:rsidRPr="000C6F1A">
        <w:t>оказанные Услуги</w:t>
      </w:r>
      <w:r w:rsidR="003F3FC0">
        <w:t xml:space="preserve"> будет</w:t>
      </w:r>
      <w:r w:rsidR="003F3FC0" w:rsidRPr="001850FA">
        <w:t xml:space="preserve"> перенесена в факт оплаты будущих </w:t>
      </w:r>
      <w:r w:rsidR="003F3FC0">
        <w:t>Услуг</w:t>
      </w:r>
      <w:r w:rsidR="00160772">
        <w:t>, в течение</w:t>
      </w:r>
      <w:r w:rsidR="00C01819">
        <w:t xml:space="preserve"> 30 кал</w:t>
      </w:r>
      <w:r w:rsidR="007E3AC9">
        <w:t>ендарных дней с даты окончания Д</w:t>
      </w:r>
      <w:r w:rsidR="00C01819">
        <w:t>оговора</w:t>
      </w:r>
      <w:r w:rsidR="00530203">
        <w:t xml:space="preserve"> или возвращены на расчетный счет Заказчика</w:t>
      </w:r>
      <w:r w:rsidR="003F3FC0">
        <w:t xml:space="preserve">. </w:t>
      </w:r>
    </w:p>
    <w:p w:rsidR="003F3FC0" w:rsidRDefault="003F3FC0" w:rsidP="00231236">
      <w:pPr>
        <w:jc w:val="both"/>
      </w:pPr>
    </w:p>
    <w:p w:rsidR="003F3FC0" w:rsidRPr="009A738C" w:rsidRDefault="003F3FC0" w:rsidP="00231236">
      <w:pPr>
        <w:jc w:val="center"/>
      </w:pPr>
      <w:r w:rsidRPr="00614215">
        <w:rPr>
          <w:b/>
        </w:rPr>
        <w:t>4</w:t>
      </w:r>
      <w:r w:rsidRPr="00231236">
        <w:rPr>
          <w:b/>
        </w:rPr>
        <w:t xml:space="preserve">. </w:t>
      </w:r>
      <w:r w:rsidR="00231236" w:rsidRPr="00231236">
        <w:rPr>
          <w:b/>
        </w:rPr>
        <w:t>Права и обязанности сторон</w:t>
      </w:r>
    </w:p>
    <w:p w:rsidR="003F3FC0" w:rsidRPr="006A4009" w:rsidRDefault="00614215" w:rsidP="00231236">
      <w:pPr>
        <w:jc w:val="both"/>
      </w:pPr>
      <w:r>
        <w:t>4.1.</w:t>
      </w:r>
      <w:r w:rsidR="00A334EA">
        <w:t xml:space="preserve"> </w:t>
      </w:r>
      <w:r w:rsidR="003F3FC0" w:rsidRPr="006A4009">
        <w:t xml:space="preserve">Исполнитель обязан обеспечить своевременное и качественное оказание </w:t>
      </w:r>
      <w:r w:rsidR="00AD4A2E">
        <w:t>социальных У</w:t>
      </w:r>
      <w:r w:rsidR="00EB091E">
        <w:t>слуг,</w:t>
      </w:r>
      <w:r w:rsidR="00A94527">
        <w:t xml:space="preserve"> </w:t>
      </w:r>
      <w:r w:rsidR="003F3FC0" w:rsidRPr="006A4009">
        <w:t xml:space="preserve">согласно условиям </w:t>
      </w:r>
      <w:r w:rsidR="003F3FC0">
        <w:t>Д</w:t>
      </w:r>
      <w:r w:rsidR="003F3FC0" w:rsidRPr="006A4009">
        <w:t>оговора.</w:t>
      </w:r>
    </w:p>
    <w:p w:rsidR="003F3FC0" w:rsidRPr="006A4009" w:rsidRDefault="003F3FC0" w:rsidP="00231236">
      <w:pPr>
        <w:jc w:val="both"/>
      </w:pPr>
      <w:r>
        <w:t>4.2.</w:t>
      </w:r>
      <w:r w:rsidR="00A334EA">
        <w:t xml:space="preserve"> </w:t>
      </w:r>
      <w:r w:rsidRPr="006A4009">
        <w:t>Исполнитель  вправе самостоятельно определять в соответс</w:t>
      </w:r>
      <w:r w:rsidR="00AD4A2E">
        <w:t>твии с графиком оказания У</w:t>
      </w:r>
      <w:r w:rsidR="005318ED">
        <w:t xml:space="preserve">слуг: </w:t>
      </w:r>
      <w:r w:rsidRPr="006A4009">
        <w:t>периодичность и время посещения.</w:t>
      </w:r>
    </w:p>
    <w:p w:rsidR="003F3FC0" w:rsidRPr="006A4009" w:rsidRDefault="005318ED" w:rsidP="00231236">
      <w:pPr>
        <w:jc w:val="both"/>
      </w:pPr>
      <w:r>
        <w:t>4.3.</w:t>
      </w:r>
      <w:r w:rsidR="00A334EA">
        <w:t xml:space="preserve"> </w:t>
      </w:r>
      <w:r w:rsidR="003F3FC0" w:rsidRPr="006A4009">
        <w:t xml:space="preserve">Исполнитель вправе отказать в оказании </w:t>
      </w:r>
      <w:r w:rsidR="003F3FC0">
        <w:t>У</w:t>
      </w:r>
      <w:r w:rsidR="003F3FC0" w:rsidRPr="006A4009">
        <w:t xml:space="preserve">слуг при несоблюдении условий </w:t>
      </w:r>
      <w:r w:rsidR="003F3FC0">
        <w:t>Д</w:t>
      </w:r>
      <w:r w:rsidR="00EB091E">
        <w:t>оговора.</w:t>
      </w:r>
    </w:p>
    <w:p w:rsidR="003F3FC0" w:rsidRPr="006A4009" w:rsidRDefault="00614215" w:rsidP="00231236">
      <w:pPr>
        <w:jc w:val="both"/>
      </w:pPr>
      <w:r>
        <w:t>4.4.</w:t>
      </w:r>
      <w:r w:rsidR="00A334EA">
        <w:t xml:space="preserve"> </w:t>
      </w:r>
      <w:r w:rsidR="003F3FC0" w:rsidRPr="006A4009">
        <w:t xml:space="preserve">Заказчик обязан произвести </w:t>
      </w:r>
      <w:r w:rsidR="00AD4A2E">
        <w:t>оплату за оказанные социальные У</w:t>
      </w:r>
      <w:r w:rsidR="003F3FC0" w:rsidRPr="006A4009">
        <w:t xml:space="preserve">слуги Исполнителю в соответствии с пунктом </w:t>
      </w:r>
      <w:r w:rsidR="003F3FC0">
        <w:t>3</w:t>
      </w:r>
      <w:r w:rsidR="003F3FC0" w:rsidRPr="006A4009">
        <w:t>.</w:t>
      </w:r>
      <w:r w:rsidR="00C4069F">
        <w:t>1</w:t>
      </w:r>
      <w:r w:rsidR="003F3FC0" w:rsidRPr="006A4009">
        <w:t xml:space="preserve">  </w:t>
      </w:r>
      <w:r w:rsidR="003F3FC0">
        <w:t>Д</w:t>
      </w:r>
      <w:r w:rsidR="003F3FC0" w:rsidRPr="006A4009">
        <w:t>оговора.</w:t>
      </w:r>
    </w:p>
    <w:p w:rsidR="003F3FC0" w:rsidRDefault="005318ED" w:rsidP="00231236">
      <w:pPr>
        <w:jc w:val="both"/>
      </w:pPr>
      <w:r>
        <w:t xml:space="preserve">4.5. </w:t>
      </w:r>
      <w:r w:rsidR="003F3FC0" w:rsidRPr="009A738C">
        <w:t>Заказчик имеет право требовать от  Исполнителя предос</w:t>
      </w:r>
      <w:r w:rsidR="003F3FC0">
        <w:t>тавления информации по вопросам</w:t>
      </w:r>
    </w:p>
    <w:p w:rsidR="00106BFF" w:rsidRPr="009455AD" w:rsidRDefault="003F3FC0" w:rsidP="009455AD">
      <w:pPr>
        <w:jc w:val="both"/>
      </w:pPr>
      <w:r w:rsidRPr="009A738C">
        <w:t xml:space="preserve">организации и обеспечения надлежащего исполнения </w:t>
      </w:r>
      <w:r>
        <w:t>Услуг.</w:t>
      </w:r>
    </w:p>
    <w:p w:rsidR="00682358" w:rsidRDefault="00682358" w:rsidP="00614215">
      <w:pPr>
        <w:tabs>
          <w:tab w:val="num" w:pos="567"/>
        </w:tabs>
        <w:ind w:left="426" w:hanging="426"/>
        <w:jc w:val="center"/>
        <w:rPr>
          <w:b/>
        </w:rPr>
      </w:pPr>
    </w:p>
    <w:p w:rsidR="001C0516" w:rsidRDefault="001C0516" w:rsidP="00614215">
      <w:pPr>
        <w:tabs>
          <w:tab w:val="num" w:pos="567"/>
        </w:tabs>
        <w:ind w:left="426" w:hanging="426"/>
        <w:jc w:val="center"/>
        <w:rPr>
          <w:b/>
        </w:rPr>
      </w:pPr>
    </w:p>
    <w:p w:rsidR="00D10FB4" w:rsidRDefault="00D10FB4" w:rsidP="00614215">
      <w:pPr>
        <w:tabs>
          <w:tab w:val="num" w:pos="567"/>
        </w:tabs>
        <w:ind w:left="426" w:hanging="426"/>
        <w:jc w:val="center"/>
        <w:rPr>
          <w:b/>
        </w:rPr>
      </w:pPr>
    </w:p>
    <w:p w:rsidR="003F3FC0" w:rsidRPr="00614215" w:rsidRDefault="003F3FC0" w:rsidP="00614215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5. </w:t>
      </w:r>
      <w:r w:rsidR="00614215" w:rsidRPr="00614215">
        <w:rPr>
          <w:b/>
        </w:rPr>
        <w:t xml:space="preserve">Основания изменения и расторжения </w:t>
      </w:r>
      <w:r w:rsidR="007E3AC9">
        <w:rPr>
          <w:b/>
        </w:rPr>
        <w:t>Д</w:t>
      </w:r>
      <w:r w:rsidR="00614215" w:rsidRPr="00614215">
        <w:rPr>
          <w:b/>
        </w:rPr>
        <w:t>оговора</w:t>
      </w:r>
    </w:p>
    <w:p w:rsidR="003F3FC0" w:rsidRPr="001850FA" w:rsidRDefault="003F3FC0" w:rsidP="00231236">
      <w:pPr>
        <w:jc w:val="both"/>
      </w:pPr>
      <w:r>
        <w:t xml:space="preserve">5.1. </w:t>
      </w:r>
      <w:r w:rsidRPr="001850FA">
        <w:t xml:space="preserve">Условия, на которых заключен </w:t>
      </w:r>
      <w:r>
        <w:t>Д</w:t>
      </w:r>
      <w:r w:rsidRPr="001850FA"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E3AC9" w:rsidRPr="00D451CB" w:rsidRDefault="003F3FC0" w:rsidP="00AD4A2E">
      <w:pPr>
        <w:jc w:val="both"/>
      </w:pPr>
      <w:r>
        <w:t>5.2</w:t>
      </w:r>
      <w:r w:rsidRPr="00D451CB">
        <w:t xml:space="preserve">. Договор, может быть </w:t>
      </w:r>
      <w:r w:rsidR="007E3AC9" w:rsidRPr="00D451CB">
        <w:t>расторгнут:</w:t>
      </w:r>
    </w:p>
    <w:p w:rsidR="007E3AC9" w:rsidRPr="00AD4A2E" w:rsidRDefault="007E3AC9" w:rsidP="004F7A2A">
      <w:pPr>
        <w:pStyle w:val="a9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4A2E">
        <w:rPr>
          <w:rFonts w:ascii="Times New Roman" w:hAnsi="Times New Roman"/>
          <w:sz w:val="24"/>
          <w:szCs w:val="24"/>
        </w:rPr>
        <w:t>по соглашению сторон;</w:t>
      </w:r>
    </w:p>
    <w:p w:rsidR="007E3AC9" w:rsidRPr="00AD4A2E" w:rsidRDefault="007E3AC9" w:rsidP="004F7A2A">
      <w:pPr>
        <w:pStyle w:val="a9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4A2E">
        <w:rPr>
          <w:rFonts w:ascii="Times New Roman" w:hAnsi="Times New Roman"/>
          <w:sz w:val="24"/>
          <w:szCs w:val="24"/>
        </w:rPr>
        <w:t>п</w:t>
      </w:r>
      <w:r w:rsidR="003F3FC0" w:rsidRPr="00AD4A2E">
        <w:rPr>
          <w:rFonts w:ascii="Times New Roman" w:hAnsi="Times New Roman"/>
          <w:sz w:val="24"/>
          <w:szCs w:val="24"/>
        </w:rPr>
        <w:t>о инициативе одной из сторон</w:t>
      </w:r>
      <w:r w:rsidRPr="00AD4A2E">
        <w:rPr>
          <w:rFonts w:ascii="Times New Roman" w:hAnsi="Times New Roman"/>
          <w:sz w:val="24"/>
          <w:szCs w:val="24"/>
        </w:rPr>
        <w:t>;</w:t>
      </w:r>
    </w:p>
    <w:p w:rsidR="003F3FC0" w:rsidRPr="00AD4A2E" w:rsidRDefault="00AD4A2E" w:rsidP="00AD4A2E">
      <w:pPr>
        <w:pStyle w:val="a9"/>
        <w:numPr>
          <w:ilvl w:val="0"/>
          <w:numId w:val="15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3FC0" w:rsidRPr="00AD4A2E">
        <w:rPr>
          <w:rFonts w:ascii="Times New Roman" w:hAnsi="Times New Roman"/>
          <w:sz w:val="24"/>
          <w:szCs w:val="24"/>
        </w:rPr>
        <w:t xml:space="preserve">по </w:t>
      </w:r>
      <w:r w:rsidR="007E3AC9" w:rsidRPr="00AD4A2E">
        <w:rPr>
          <w:rFonts w:ascii="Times New Roman" w:hAnsi="Times New Roman"/>
          <w:sz w:val="24"/>
          <w:szCs w:val="24"/>
        </w:rPr>
        <w:t xml:space="preserve">иным </w:t>
      </w:r>
      <w:r w:rsidR="003F3FC0" w:rsidRPr="00AD4A2E">
        <w:rPr>
          <w:rFonts w:ascii="Times New Roman" w:hAnsi="Times New Roman"/>
          <w:sz w:val="24"/>
          <w:szCs w:val="24"/>
        </w:rPr>
        <w:t xml:space="preserve">основаниям, предусмотренным действующим законодательством Российской Федерации. </w:t>
      </w:r>
    </w:p>
    <w:p w:rsidR="003F3FC0" w:rsidRDefault="003F3FC0" w:rsidP="00AD4A2E">
      <w:pPr>
        <w:jc w:val="both"/>
      </w:pPr>
      <w:r>
        <w:t xml:space="preserve">5.3. </w:t>
      </w:r>
      <w:r w:rsidRPr="001850FA">
        <w:t xml:space="preserve">Исполнитель вправе отказаться от исполнения </w:t>
      </w:r>
      <w:r>
        <w:t>Д</w:t>
      </w:r>
      <w:r w:rsidRPr="001850FA">
        <w:t xml:space="preserve">оговора, если Заказчик нарушил сроки оплаты </w:t>
      </w:r>
      <w:r>
        <w:t>У</w:t>
      </w:r>
      <w:r w:rsidRPr="001850FA">
        <w:t xml:space="preserve">слуг по </w:t>
      </w:r>
      <w:r>
        <w:t>Д</w:t>
      </w:r>
      <w:r w:rsidRPr="001850FA">
        <w:t xml:space="preserve">оговору. </w:t>
      </w:r>
    </w:p>
    <w:p w:rsidR="003F3FC0" w:rsidRPr="001850FA" w:rsidRDefault="003F3FC0" w:rsidP="00231236">
      <w:pPr>
        <w:tabs>
          <w:tab w:val="num" w:pos="567"/>
        </w:tabs>
        <w:ind w:left="426" w:hanging="426"/>
        <w:jc w:val="both"/>
      </w:pPr>
    </w:p>
    <w:p w:rsidR="007E3AC9" w:rsidRDefault="003F3FC0" w:rsidP="004F7A2A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6. </w:t>
      </w:r>
      <w:r w:rsidR="00614215" w:rsidRPr="00614215">
        <w:rPr>
          <w:b/>
        </w:rPr>
        <w:t xml:space="preserve">Ответственность за неисполнение или ненадлежащее исполнение </w:t>
      </w:r>
    </w:p>
    <w:p w:rsidR="003F3FC0" w:rsidRPr="00614215" w:rsidRDefault="00614215" w:rsidP="00614215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обязательств по </w:t>
      </w:r>
      <w:r w:rsidR="007E3AC9">
        <w:rPr>
          <w:b/>
        </w:rPr>
        <w:t>Д</w:t>
      </w:r>
      <w:r w:rsidRPr="00614215">
        <w:rPr>
          <w:b/>
        </w:rPr>
        <w:t>оговору</w:t>
      </w:r>
    </w:p>
    <w:p w:rsidR="003F3FC0" w:rsidRDefault="003F3FC0" w:rsidP="00231236">
      <w:pPr>
        <w:jc w:val="both"/>
        <w:rPr>
          <w:rStyle w:val="c0"/>
        </w:rPr>
      </w:pPr>
      <w:r>
        <w:t>6</w:t>
      </w:r>
      <w:r w:rsidRPr="00D65300">
        <w:t>.1.</w:t>
      </w:r>
      <w:r w:rsidR="00A334EA">
        <w:t xml:space="preserve"> </w:t>
      </w:r>
      <w:r w:rsidRPr="00E71EFC">
        <w:rPr>
          <w:rStyle w:val="c0"/>
        </w:rPr>
        <w:t xml:space="preserve">В случае неисполнения или ненадлежащего исполнения сторонами обязательств по </w:t>
      </w:r>
      <w:r>
        <w:rPr>
          <w:rStyle w:val="c0"/>
        </w:rPr>
        <w:t>Д</w:t>
      </w:r>
      <w:r w:rsidRPr="00E71EFC">
        <w:rPr>
          <w:rStyle w:val="c0"/>
        </w:rPr>
        <w:t>оговору</w:t>
      </w:r>
      <w:r>
        <w:rPr>
          <w:rStyle w:val="c0"/>
        </w:rPr>
        <w:t>,</w:t>
      </w:r>
      <w:r w:rsidRPr="00E71EFC">
        <w:rPr>
          <w:rStyle w:val="c0"/>
        </w:rPr>
        <w:t xml:space="preserve"> </w:t>
      </w:r>
      <w:r>
        <w:rPr>
          <w:rStyle w:val="c0"/>
        </w:rPr>
        <w:t xml:space="preserve">стороны </w:t>
      </w:r>
      <w:r w:rsidRPr="00E71EFC">
        <w:rPr>
          <w:rStyle w:val="c0"/>
        </w:rPr>
        <w:t>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7192F" w:rsidRPr="00E71EFC" w:rsidRDefault="0097192F" w:rsidP="00231236">
      <w:pPr>
        <w:jc w:val="both"/>
      </w:pPr>
    </w:p>
    <w:p w:rsidR="003F3FC0" w:rsidRPr="00614215" w:rsidRDefault="003F3FC0" w:rsidP="00614215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7.     </w:t>
      </w:r>
      <w:r w:rsidR="00614215" w:rsidRPr="00614215">
        <w:rPr>
          <w:b/>
        </w:rPr>
        <w:t xml:space="preserve">Срок действия </w:t>
      </w:r>
      <w:r w:rsidR="007E3AC9">
        <w:rPr>
          <w:b/>
        </w:rPr>
        <w:t>Д</w:t>
      </w:r>
      <w:r w:rsidR="00614215" w:rsidRPr="00614215">
        <w:rPr>
          <w:b/>
        </w:rPr>
        <w:t>оговора и другие условия</w:t>
      </w:r>
    </w:p>
    <w:p w:rsidR="003F3FC0" w:rsidRPr="00D65300" w:rsidRDefault="003F3FC0" w:rsidP="00231236">
      <w:pPr>
        <w:jc w:val="both"/>
      </w:pPr>
      <w:r>
        <w:t>7</w:t>
      </w:r>
      <w:r w:rsidR="004015DB">
        <w:t>.1.</w:t>
      </w:r>
      <w:r w:rsidR="007E3AC9">
        <w:t xml:space="preserve"> </w:t>
      </w:r>
      <w:r>
        <w:t>Д</w:t>
      </w:r>
      <w:r w:rsidRPr="00D65300">
        <w:t>оговор вступает в силу с момента его подписания сторонами</w:t>
      </w:r>
      <w:r w:rsidR="004015DB">
        <w:t xml:space="preserve"> и действует </w:t>
      </w:r>
      <w:proofErr w:type="gramStart"/>
      <w:r w:rsidR="004015DB" w:rsidRPr="000C3B39">
        <w:t>по</w:t>
      </w:r>
      <w:proofErr w:type="gramEnd"/>
      <w:r w:rsidR="00C642C4" w:rsidRPr="000C3B39">
        <w:t xml:space="preserve"> </w:t>
      </w:r>
      <w:r w:rsidR="00166940">
        <w:rPr>
          <w:u w:val="single"/>
        </w:rPr>
        <w:t>___________</w:t>
      </w:r>
      <w:r w:rsidR="00C93D04">
        <w:t>,</w:t>
      </w:r>
      <w:r w:rsidRPr="00D65300">
        <w:t xml:space="preserve"> </w:t>
      </w:r>
      <w:proofErr w:type="gramStart"/>
      <w:r w:rsidRPr="00D65300">
        <w:t>с</w:t>
      </w:r>
      <w:proofErr w:type="gramEnd"/>
      <w:r w:rsidRPr="00D65300">
        <w:t xml:space="preserve"> условием полного исполнения ими обязательств </w:t>
      </w:r>
      <w:r>
        <w:t>по Д</w:t>
      </w:r>
      <w:r w:rsidRPr="00D65300">
        <w:t xml:space="preserve">оговору или до расторжения </w:t>
      </w:r>
      <w:r>
        <w:t>Д</w:t>
      </w:r>
      <w:r w:rsidRPr="00D65300">
        <w:t>оговора.</w:t>
      </w:r>
    </w:p>
    <w:p w:rsidR="003F3FC0" w:rsidRPr="00D65300" w:rsidRDefault="003F3FC0" w:rsidP="00231236">
      <w:pPr>
        <w:jc w:val="both"/>
      </w:pPr>
      <w:r>
        <w:t xml:space="preserve">7.2. </w:t>
      </w:r>
      <w:r w:rsidRPr="00D65300">
        <w:t>Договор может быть продлен, изменен или дополнен по соглашению сторон.</w:t>
      </w:r>
    </w:p>
    <w:p w:rsidR="003F3FC0" w:rsidRPr="00D65300" w:rsidRDefault="003F3FC0" w:rsidP="00231236">
      <w:pPr>
        <w:jc w:val="both"/>
      </w:pPr>
      <w:r>
        <w:t xml:space="preserve">7.3. </w:t>
      </w:r>
      <w:r w:rsidRPr="00D65300">
        <w:t xml:space="preserve">Любые изменения и дополнения к </w:t>
      </w:r>
      <w:r>
        <w:t>Д</w:t>
      </w:r>
      <w:r w:rsidRPr="00D65300">
        <w:t>оговору имеют силу только в том случае, если они оформлены в письменном виде и подписаны обеими сторонами.</w:t>
      </w:r>
    </w:p>
    <w:p w:rsidR="003F3FC0" w:rsidRDefault="00AD4A2E" w:rsidP="00231236">
      <w:pPr>
        <w:jc w:val="both"/>
      </w:pPr>
      <w:r>
        <w:t xml:space="preserve">7.4. </w:t>
      </w:r>
      <w:r w:rsidR="003F3FC0">
        <w:t>Д</w:t>
      </w:r>
      <w:r w:rsidR="003F3FC0" w:rsidRPr="00D65300">
        <w:t>оговор составлен в двух экземплярах, имеющих равную юридическую силу, по одному экземпляру для ка</w:t>
      </w:r>
      <w:r w:rsidR="004F7A2A">
        <w:t>ждой из сторон: один экземпляр –</w:t>
      </w:r>
      <w:r w:rsidR="003F3FC0" w:rsidRPr="00D65300">
        <w:t xml:space="preserve"> Исполнителю</w:t>
      </w:r>
      <w:r w:rsidR="003F3FC0">
        <w:t xml:space="preserve">, </w:t>
      </w:r>
      <w:r w:rsidR="004F7A2A">
        <w:t xml:space="preserve">другой – </w:t>
      </w:r>
      <w:r w:rsidR="003F3FC0" w:rsidRPr="00D65300">
        <w:t>Заказчику.</w:t>
      </w:r>
    </w:p>
    <w:p w:rsidR="00260854" w:rsidRPr="00D65300" w:rsidRDefault="00260854" w:rsidP="00231236">
      <w:pPr>
        <w:jc w:val="both"/>
      </w:pPr>
    </w:p>
    <w:p w:rsidR="003F3FC0" w:rsidRDefault="000A08AE" w:rsidP="00614215">
      <w:pPr>
        <w:pStyle w:val="1"/>
        <w:numPr>
          <w:ilvl w:val="0"/>
          <w:numId w:val="14"/>
        </w:numPr>
        <w:tabs>
          <w:tab w:val="num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F3FC0" w:rsidRPr="00614215">
        <w:rPr>
          <w:rFonts w:ascii="Times New Roman" w:hAnsi="Times New Roman"/>
          <w:szCs w:val="24"/>
        </w:rPr>
        <w:t>Р</w:t>
      </w:r>
      <w:r w:rsidR="00614215" w:rsidRPr="00614215">
        <w:rPr>
          <w:rFonts w:ascii="Times New Roman" w:hAnsi="Times New Roman"/>
          <w:szCs w:val="24"/>
        </w:rPr>
        <w:t>еквизиты сторон</w:t>
      </w:r>
    </w:p>
    <w:p w:rsidR="00C4069F" w:rsidRPr="00C4069F" w:rsidRDefault="00C4069F" w:rsidP="00C4069F"/>
    <w:tbl>
      <w:tblPr>
        <w:tblW w:w="9855" w:type="dxa"/>
        <w:tblLayout w:type="fixed"/>
        <w:tblLook w:val="0000"/>
      </w:tblPr>
      <w:tblGrid>
        <w:gridCol w:w="4928"/>
        <w:gridCol w:w="4927"/>
      </w:tblGrid>
      <w:tr w:rsidR="00EB091E" w:rsidRPr="00D65300" w:rsidTr="009455AD">
        <w:trPr>
          <w:trHeight w:val="6674"/>
        </w:trPr>
        <w:tc>
          <w:tcPr>
            <w:tcW w:w="4928" w:type="dxa"/>
          </w:tcPr>
          <w:p w:rsidR="00EB091E" w:rsidRPr="009455AD" w:rsidRDefault="00EB091E" w:rsidP="009455AD">
            <w:pPr>
              <w:tabs>
                <w:tab w:val="num" w:pos="567"/>
              </w:tabs>
              <w:ind w:left="426" w:hanging="426"/>
              <w:jc w:val="both"/>
              <w:rPr>
                <w:b/>
              </w:rPr>
            </w:pPr>
            <w:r w:rsidRPr="00BD5E32">
              <w:rPr>
                <w:b/>
              </w:rPr>
              <w:t>Исполнитель:</w:t>
            </w:r>
          </w:p>
          <w:p w:rsidR="00EB091E" w:rsidRPr="00D65300" w:rsidRDefault="00EB091E" w:rsidP="007E3AC9">
            <w:pPr>
              <w:tabs>
                <w:tab w:val="num" w:pos="0"/>
              </w:tabs>
              <w:ind w:right="34"/>
              <w:jc w:val="both"/>
            </w:pPr>
            <w:r w:rsidRPr="00D65300">
              <w:t>БУ «</w:t>
            </w:r>
            <w:r>
              <w:t>Лангепасский р</w:t>
            </w:r>
            <w:r w:rsidRPr="00D65300">
              <w:t>еабилитационный центр</w:t>
            </w:r>
            <w:r>
              <w:t>»</w:t>
            </w:r>
            <w:r w:rsidRPr="00D65300">
              <w:t xml:space="preserve"> </w:t>
            </w:r>
          </w:p>
          <w:p w:rsidR="00EB091E" w:rsidRPr="00D65300" w:rsidRDefault="00AD4A2E" w:rsidP="009455AD">
            <w:pPr>
              <w:tabs>
                <w:tab w:val="num" w:pos="0"/>
                <w:tab w:val="left" w:pos="993"/>
              </w:tabs>
              <w:ind w:right="34"/>
              <w:jc w:val="both"/>
            </w:pPr>
            <w:r>
              <w:t xml:space="preserve">628672, Российская Федерация, Тюменская область, </w:t>
            </w:r>
            <w:r w:rsidR="00EB091E" w:rsidRPr="00D65300">
              <w:t>Хант</w:t>
            </w:r>
            <w:r>
              <w:t xml:space="preserve">ы-Мансийский автономный округ – </w:t>
            </w:r>
            <w:proofErr w:type="spellStart"/>
            <w:r w:rsidR="009455AD">
              <w:t>Югра</w:t>
            </w:r>
            <w:proofErr w:type="spellEnd"/>
            <w:r w:rsidR="009455AD">
              <w:t xml:space="preserve">, </w:t>
            </w:r>
            <w:r w:rsidR="00EB091E" w:rsidRPr="00D65300">
              <w:t xml:space="preserve">г. Лангепас, ул. Ленина, дом 48. </w:t>
            </w:r>
            <w:r w:rsidR="009455AD">
              <w:t xml:space="preserve">Телефон/факс: (34669) 2-80-09, </w:t>
            </w:r>
            <w:r w:rsidR="00EB091E" w:rsidRPr="00D65300">
              <w:t>2-</w:t>
            </w:r>
            <w:r w:rsidR="00EB091E">
              <w:t>11-45</w:t>
            </w:r>
            <w:r w:rsidR="00EB091E" w:rsidRPr="00D65300">
              <w:t xml:space="preserve"> (</w:t>
            </w:r>
            <w:r w:rsidR="000C6F1A">
              <w:t>приемная</w:t>
            </w:r>
            <w:r w:rsidR="00EB091E" w:rsidRPr="00D65300">
              <w:t xml:space="preserve">, </w:t>
            </w:r>
            <w:r w:rsidR="00EB091E">
              <w:t>заведующий отделением</w:t>
            </w:r>
            <w:r w:rsidR="00EB091E" w:rsidRPr="00D65300">
              <w:t>)</w:t>
            </w:r>
          </w:p>
          <w:p w:rsidR="00EB091E" w:rsidRDefault="00EB091E" w:rsidP="007E3AC9">
            <w:pPr>
              <w:tabs>
                <w:tab w:val="num" w:pos="567"/>
              </w:tabs>
              <w:ind w:left="426" w:right="34" w:hanging="426"/>
              <w:jc w:val="both"/>
            </w:pPr>
            <w:r>
              <w:t>ИНН 8607006294</w:t>
            </w:r>
          </w:p>
          <w:p w:rsidR="00EB091E" w:rsidRPr="00D65300" w:rsidRDefault="00EB091E" w:rsidP="007E3AC9">
            <w:pPr>
              <w:tabs>
                <w:tab w:val="num" w:pos="567"/>
              </w:tabs>
              <w:ind w:left="426" w:right="34" w:hanging="426"/>
              <w:jc w:val="both"/>
            </w:pPr>
            <w:r w:rsidRPr="00D65300">
              <w:t>КПП 860701001</w:t>
            </w:r>
          </w:p>
          <w:p w:rsidR="009455AD" w:rsidRPr="001A1DF8" w:rsidRDefault="009455AD" w:rsidP="009455AD">
            <w:r w:rsidRPr="001A1DF8">
              <w:t>Банковские реквизиты:</w:t>
            </w:r>
          </w:p>
          <w:p w:rsidR="009455AD" w:rsidRPr="001A1DF8" w:rsidRDefault="009455AD" w:rsidP="009455AD">
            <w:proofErr w:type="spellStart"/>
            <w:r w:rsidRPr="001A1DF8">
              <w:t>Депфин</w:t>
            </w:r>
            <w:proofErr w:type="spellEnd"/>
            <w:r w:rsidRPr="001A1DF8">
              <w:t xml:space="preserve"> </w:t>
            </w:r>
            <w:proofErr w:type="spellStart"/>
            <w:r w:rsidRPr="001A1DF8">
              <w:t>Югры</w:t>
            </w:r>
            <w:proofErr w:type="spellEnd"/>
            <w:r w:rsidRPr="001A1DF8">
              <w:t xml:space="preserve"> (БУ «Лангепасский реабилитационный центр» </w:t>
            </w:r>
            <w:proofErr w:type="gramStart"/>
            <w:r w:rsidRPr="001A1DF8">
              <w:t>л</w:t>
            </w:r>
            <w:proofErr w:type="gramEnd"/>
            <w:r w:rsidRPr="001A1DF8">
              <w:t>/с 290.3</w:t>
            </w:r>
            <w:r>
              <w:t>3</w:t>
            </w:r>
            <w:r w:rsidRPr="001A1DF8">
              <w:t>.783.0)</w:t>
            </w:r>
          </w:p>
          <w:p w:rsidR="009455AD" w:rsidRPr="009455AD" w:rsidRDefault="009455AD" w:rsidP="009455AD">
            <w:r w:rsidRPr="001A1DF8">
              <w:t xml:space="preserve">Счет </w:t>
            </w:r>
            <w:r w:rsidRPr="009455AD">
              <w:t>получателя: 03224643718000008700</w:t>
            </w:r>
          </w:p>
          <w:p w:rsidR="009455AD" w:rsidRPr="009455AD" w:rsidRDefault="009455AD" w:rsidP="009455AD">
            <w:r w:rsidRPr="009455AD">
              <w:t xml:space="preserve">Счет банка получателя: 40102810245370000007 в РКЦ </w:t>
            </w:r>
            <w:proofErr w:type="gramStart"/>
            <w:r w:rsidRPr="009455AD">
              <w:t>г</w:t>
            </w:r>
            <w:proofErr w:type="gramEnd"/>
            <w:r w:rsidRPr="009455AD">
              <w:t xml:space="preserve">. Ханты-Мансийск//УФК по Ханты-Мансийскому автономному округу – </w:t>
            </w:r>
            <w:proofErr w:type="spellStart"/>
            <w:r w:rsidRPr="009455AD">
              <w:t>Югре</w:t>
            </w:r>
            <w:proofErr w:type="spellEnd"/>
            <w:r w:rsidRPr="009455AD">
              <w:t xml:space="preserve"> </w:t>
            </w:r>
          </w:p>
          <w:p w:rsidR="009455AD" w:rsidRPr="009455AD" w:rsidRDefault="009455AD" w:rsidP="009455AD">
            <w:r w:rsidRPr="009455AD">
              <w:t>г. Ханты-Мансийск</w:t>
            </w:r>
          </w:p>
          <w:p w:rsidR="009455AD" w:rsidRPr="009455AD" w:rsidRDefault="009455AD" w:rsidP="009455AD">
            <w:r w:rsidRPr="009455AD">
              <w:t>БИК 007162163</w:t>
            </w:r>
          </w:p>
          <w:p w:rsidR="009455AD" w:rsidRPr="009455AD" w:rsidRDefault="009455AD" w:rsidP="009455AD">
            <w:pPr>
              <w:pStyle w:val="3"/>
              <w:tabs>
                <w:tab w:val="num" w:pos="567"/>
              </w:tabs>
              <w:ind w:left="426" w:right="34" w:hanging="426"/>
              <w:rPr>
                <w:sz w:val="24"/>
                <w:szCs w:val="24"/>
              </w:rPr>
            </w:pPr>
            <w:r w:rsidRPr="009455AD">
              <w:rPr>
                <w:sz w:val="24"/>
                <w:szCs w:val="24"/>
              </w:rPr>
              <w:t xml:space="preserve">  </w:t>
            </w:r>
            <w:r w:rsidR="00EB091E" w:rsidRPr="009455AD">
              <w:rPr>
                <w:sz w:val="24"/>
                <w:szCs w:val="24"/>
              </w:rPr>
              <w:t xml:space="preserve">       </w:t>
            </w:r>
            <w:r w:rsidR="00EB091E" w:rsidRPr="009455AD">
              <w:rPr>
                <w:sz w:val="24"/>
                <w:szCs w:val="24"/>
              </w:rPr>
              <w:tab/>
            </w:r>
          </w:p>
          <w:p w:rsidR="00EB091E" w:rsidRPr="009455AD" w:rsidRDefault="001C0516" w:rsidP="009455AD">
            <w:pPr>
              <w:pStyle w:val="3"/>
              <w:tabs>
                <w:tab w:val="num" w:pos="567"/>
              </w:tabs>
              <w:ind w:left="426" w:right="34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091E" w:rsidRPr="009455AD">
              <w:rPr>
                <w:sz w:val="24"/>
                <w:szCs w:val="24"/>
              </w:rPr>
              <w:t>иректор</w:t>
            </w:r>
            <w:r w:rsidR="001765A6">
              <w:rPr>
                <w:sz w:val="24"/>
                <w:szCs w:val="24"/>
              </w:rPr>
              <w:t xml:space="preserve">  </w:t>
            </w:r>
            <w:r w:rsidR="00B837E2" w:rsidRPr="009455A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="00B837E2" w:rsidRPr="009455AD">
              <w:rPr>
                <w:sz w:val="24"/>
                <w:szCs w:val="24"/>
              </w:rPr>
              <w:t>_</w:t>
            </w:r>
            <w:r w:rsidR="001765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С.Н.Преснякова</w:t>
            </w:r>
            <w:proofErr w:type="spellEnd"/>
          </w:p>
          <w:p w:rsidR="00EB091E" w:rsidRPr="00D65300" w:rsidRDefault="00EB091E" w:rsidP="00D76FE2">
            <w:pPr>
              <w:tabs>
                <w:tab w:val="num" w:pos="567"/>
              </w:tabs>
              <w:ind w:left="426" w:hanging="426"/>
            </w:pPr>
            <w:r>
              <w:t>м</w:t>
            </w:r>
            <w:r w:rsidRPr="00D65300">
              <w:t>.п.</w:t>
            </w:r>
          </w:p>
        </w:tc>
        <w:tc>
          <w:tcPr>
            <w:tcW w:w="4927" w:type="dxa"/>
          </w:tcPr>
          <w:p w:rsidR="004F7A2A" w:rsidRDefault="00EB091E" w:rsidP="004F7A2A">
            <w:pPr>
              <w:tabs>
                <w:tab w:val="num" w:pos="567"/>
              </w:tabs>
              <w:ind w:left="426" w:hanging="426"/>
              <w:rPr>
                <w:b/>
              </w:rPr>
            </w:pPr>
            <w:r w:rsidRPr="00BD5E32">
              <w:rPr>
                <w:b/>
              </w:rPr>
              <w:t>Заказчик:</w:t>
            </w:r>
          </w:p>
          <w:p w:rsidR="00EB091E" w:rsidRPr="00BD5E32" w:rsidRDefault="00EB091E" w:rsidP="004F7A2A">
            <w:pPr>
              <w:tabs>
                <w:tab w:val="num" w:pos="567"/>
              </w:tabs>
              <w:ind w:left="426" w:hanging="426"/>
              <w:rPr>
                <w:b/>
              </w:rPr>
            </w:pPr>
            <w:r w:rsidRPr="00BD5E32">
              <w:rPr>
                <w:b/>
              </w:rPr>
              <w:t>«Родитель» (лицо, его заменяющее)</w:t>
            </w: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</w:pPr>
          </w:p>
          <w:p w:rsidR="00EB091E" w:rsidRPr="00145012" w:rsidRDefault="00EB091E" w:rsidP="00953C28">
            <w:pPr>
              <w:tabs>
                <w:tab w:val="num" w:pos="567"/>
              </w:tabs>
              <w:ind w:left="426" w:hanging="426"/>
              <w:rPr>
                <w:u w:val="single"/>
              </w:rPr>
            </w:pPr>
            <w:r w:rsidRPr="00BA48B5">
              <w:t>Ф.И.О</w:t>
            </w:r>
            <w:r>
              <w:t xml:space="preserve">. </w:t>
            </w:r>
            <w:r w:rsidRPr="002C08E6">
              <w:t>________________________________</w:t>
            </w:r>
          </w:p>
          <w:p w:rsidR="00EB091E" w:rsidRPr="00C93D04" w:rsidRDefault="00EB091E" w:rsidP="00953C28">
            <w:pPr>
              <w:pStyle w:val="aa"/>
              <w:rPr>
                <w:rFonts w:ascii="Times New Roman" w:hAnsi="Times New Roman"/>
                <w:sz w:val="6"/>
              </w:rPr>
            </w:pPr>
          </w:p>
          <w:p w:rsidR="00EB091E" w:rsidRPr="002C08E6" w:rsidRDefault="00EB091E" w:rsidP="00145012">
            <w:pPr>
              <w:pStyle w:val="aa"/>
              <w:jc w:val="both"/>
              <w:rPr>
                <w:rFonts w:ascii="Times New Roman" w:hAnsi="Times New Roman"/>
              </w:rPr>
            </w:pPr>
            <w:r w:rsidRPr="00145012">
              <w:rPr>
                <w:rFonts w:ascii="Times New Roman" w:hAnsi="Times New Roman"/>
              </w:rPr>
              <w:t>Паспортные данные:</w:t>
            </w:r>
            <w:r>
              <w:rPr>
                <w:rFonts w:ascii="Times New Roman" w:hAnsi="Times New Roman"/>
              </w:rPr>
              <w:t xml:space="preserve"> </w:t>
            </w:r>
            <w:r w:rsidRPr="002C08E6">
              <w:rPr>
                <w:rFonts w:ascii="Times New Roman" w:hAnsi="Times New Roman"/>
              </w:rPr>
              <w:t>______________________</w:t>
            </w:r>
          </w:p>
          <w:p w:rsidR="00EB091E" w:rsidRPr="002C08E6" w:rsidRDefault="00EB091E" w:rsidP="00145012">
            <w:pPr>
              <w:pStyle w:val="aa"/>
              <w:jc w:val="both"/>
              <w:rPr>
                <w:rFonts w:ascii="Times New Roman" w:hAnsi="Times New Roman"/>
              </w:rPr>
            </w:pPr>
            <w:r w:rsidRPr="002C08E6">
              <w:rPr>
                <w:rFonts w:ascii="Times New Roman" w:hAnsi="Times New Roman"/>
              </w:rPr>
              <w:t>_______________________________________</w:t>
            </w:r>
          </w:p>
          <w:p w:rsidR="00EB091E" w:rsidRPr="002C08E6" w:rsidRDefault="00EB091E" w:rsidP="00145012">
            <w:pPr>
              <w:pStyle w:val="aa"/>
              <w:jc w:val="both"/>
              <w:rPr>
                <w:rFonts w:ascii="Times New Roman" w:hAnsi="Times New Roman"/>
              </w:rPr>
            </w:pPr>
            <w:r w:rsidRPr="002C08E6">
              <w:rPr>
                <w:rFonts w:ascii="Times New Roman" w:hAnsi="Times New Roman"/>
              </w:rPr>
              <w:t>_________________________________________</w:t>
            </w:r>
          </w:p>
          <w:p w:rsidR="00EB091E" w:rsidRPr="0034311F" w:rsidRDefault="00EB091E" w:rsidP="00953C28">
            <w:pPr>
              <w:pStyle w:val="aa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 xml:space="preserve">           </w:t>
            </w:r>
          </w:p>
          <w:p w:rsidR="00EB091E" w:rsidRDefault="00EB091E" w:rsidP="00953C28">
            <w:pPr>
              <w:pStyle w:val="aa"/>
              <w:rPr>
                <w:rFonts w:ascii="Times New Roman" w:hAnsi="Times New Roman"/>
                <w:u w:val="single"/>
              </w:rPr>
            </w:pPr>
            <w:r w:rsidRPr="0034311F">
              <w:rPr>
                <w:rFonts w:ascii="Times New Roman" w:hAnsi="Times New Roman"/>
              </w:rPr>
              <w:t xml:space="preserve">Дата выдачи: </w:t>
            </w:r>
            <w:r w:rsidRPr="002C08E6">
              <w:rPr>
                <w:rFonts w:ascii="Times New Roman" w:hAnsi="Times New Roman"/>
              </w:rPr>
              <w:t>__________________________</w:t>
            </w:r>
          </w:p>
          <w:p w:rsidR="00EB091E" w:rsidRPr="002C08E6" w:rsidRDefault="00EB091E" w:rsidP="00953C28">
            <w:pPr>
              <w:pStyle w:val="aa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</w:t>
            </w:r>
            <w:r w:rsidRPr="0034311F">
              <w:rPr>
                <w:rFonts w:ascii="Times New Roman" w:hAnsi="Times New Roman"/>
              </w:rPr>
              <w:t xml:space="preserve"> </w:t>
            </w:r>
            <w:r w:rsidRPr="002C08E6">
              <w:rPr>
                <w:rFonts w:ascii="Times New Roman" w:hAnsi="Times New Roman"/>
              </w:rPr>
              <w:t>_________________________________</w:t>
            </w:r>
          </w:p>
          <w:p w:rsidR="00EB091E" w:rsidRPr="00C93D04" w:rsidRDefault="00EB091E" w:rsidP="00C93D04">
            <w:pPr>
              <w:pStyle w:val="aa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 xml:space="preserve">Адрес: </w:t>
            </w:r>
            <w:r w:rsidRPr="002C08E6">
              <w:rPr>
                <w:rFonts w:ascii="Times New Roman" w:hAnsi="Times New Roman"/>
              </w:rPr>
              <w:t>_________________________________</w:t>
            </w:r>
          </w:p>
          <w:p w:rsidR="00EB091E" w:rsidRPr="0034311F" w:rsidRDefault="00EB091E" w:rsidP="00953C28">
            <w:pPr>
              <w:pStyle w:val="aa"/>
              <w:rPr>
                <w:rFonts w:ascii="Times New Roman" w:hAnsi="Times New Roman"/>
              </w:rPr>
            </w:pPr>
          </w:p>
          <w:p w:rsidR="00EB091E" w:rsidRPr="00145012" w:rsidRDefault="00EB091E" w:rsidP="00953C28">
            <w:pPr>
              <w:pStyle w:val="aa"/>
              <w:rPr>
                <w:rFonts w:ascii="Times New Roman" w:hAnsi="Times New Roman"/>
                <w:u w:val="single"/>
              </w:rPr>
            </w:pPr>
            <w:r w:rsidRPr="0034311F">
              <w:rPr>
                <w:rFonts w:ascii="Times New Roman" w:hAnsi="Times New Roman"/>
              </w:rPr>
              <w:t>Тел</w:t>
            </w:r>
            <w:proofErr w:type="gramStart"/>
            <w:r w:rsidRPr="0034311F">
              <w:rPr>
                <w:rFonts w:ascii="Times New Roman" w:hAnsi="Times New Roman"/>
              </w:rPr>
              <w:t>.с</w:t>
            </w:r>
            <w:proofErr w:type="gramEnd"/>
            <w:r w:rsidRPr="0034311F">
              <w:rPr>
                <w:rFonts w:ascii="Times New Roman" w:hAnsi="Times New Roman"/>
              </w:rPr>
              <w:t>отовый</w:t>
            </w:r>
            <w:r>
              <w:rPr>
                <w:rFonts w:ascii="Times New Roman" w:hAnsi="Times New Roman"/>
              </w:rPr>
              <w:t>:_____________________________</w:t>
            </w:r>
          </w:p>
          <w:p w:rsidR="00EB091E" w:rsidRDefault="00EB091E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EB091E" w:rsidRDefault="00EB091E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EB091E" w:rsidRPr="00AD194D" w:rsidRDefault="00EB091E" w:rsidP="00953C28">
            <w:pPr>
              <w:tabs>
                <w:tab w:val="num" w:pos="567"/>
              </w:tabs>
              <w:ind w:left="426" w:hanging="426"/>
              <w:jc w:val="both"/>
              <w:rPr>
                <w:sz w:val="12"/>
              </w:rPr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9455AD" w:rsidRDefault="009455AD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EB091E" w:rsidRPr="00A17347" w:rsidRDefault="00EB091E" w:rsidP="00953C28">
            <w:pPr>
              <w:tabs>
                <w:tab w:val="num" w:pos="567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t>_______________</w:t>
            </w:r>
            <w:r w:rsidRPr="00A17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________________________</w:t>
            </w:r>
            <w:r w:rsidRPr="00A17347">
              <w:rPr>
                <w:sz w:val="20"/>
                <w:szCs w:val="20"/>
              </w:rPr>
              <w:t xml:space="preserve">       </w:t>
            </w:r>
          </w:p>
          <w:p w:rsidR="00EB091E" w:rsidRPr="00F05099" w:rsidRDefault="00EB091E" w:rsidP="00953C28">
            <w:pPr>
              <w:tabs>
                <w:tab w:val="num" w:pos="567"/>
              </w:tabs>
              <w:ind w:left="426" w:hanging="426"/>
              <w:jc w:val="both"/>
            </w:pPr>
            <w:r w:rsidRPr="00614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614215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дпись)                       </w:t>
            </w:r>
            <w:r w:rsidRPr="00614215">
              <w:rPr>
                <w:sz w:val="20"/>
                <w:szCs w:val="20"/>
              </w:rPr>
              <w:t>(расшифровка фамилии)</w:t>
            </w:r>
          </w:p>
        </w:tc>
        <w:bookmarkStart w:id="0" w:name="_GoBack"/>
        <w:bookmarkEnd w:id="0"/>
      </w:tr>
    </w:tbl>
    <w:p w:rsidR="002F317F" w:rsidRPr="00365E7D" w:rsidRDefault="002F317F" w:rsidP="00184EB6">
      <w:pPr>
        <w:pStyle w:val="a7"/>
        <w:tabs>
          <w:tab w:val="left" w:pos="240"/>
          <w:tab w:val="left" w:pos="960"/>
        </w:tabs>
        <w:ind w:right="62"/>
        <w:jc w:val="both"/>
        <w:rPr>
          <w:bCs/>
          <w:color w:val="000000"/>
          <w:sz w:val="20"/>
          <w:szCs w:val="20"/>
        </w:rPr>
      </w:pPr>
    </w:p>
    <w:sectPr w:rsidR="002F317F" w:rsidRPr="00365E7D" w:rsidSect="009455AD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CB" w:rsidRDefault="00402ACB">
      <w:r>
        <w:separator/>
      </w:r>
    </w:p>
  </w:endnote>
  <w:endnote w:type="continuationSeparator" w:id="0">
    <w:p w:rsidR="00402ACB" w:rsidRDefault="0040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CB" w:rsidRDefault="00402ACB">
      <w:r>
        <w:separator/>
      </w:r>
    </w:p>
  </w:footnote>
  <w:footnote w:type="continuationSeparator" w:id="0">
    <w:p w:rsidR="00402ACB" w:rsidRDefault="0040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C64"/>
    <w:multiLevelType w:val="multilevel"/>
    <w:tmpl w:val="F8E04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6B12B8"/>
    <w:multiLevelType w:val="hybridMultilevel"/>
    <w:tmpl w:val="3DFA10E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82409"/>
    <w:multiLevelType w:val="multilevel"/>
    <w:tmpl w:val="F8E04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847D2F"/>
    <w:multiLevelType w:val="multilevel"/>
    <w:tmpl w:val="2C507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4">
    <w:nsid w:val="379A5A6D"/>
    <w:multiLevelType w:val="multilevel"/>
    <w:tmpl w:val="906C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50195F"/>
    <w:multiLevelType w:val="hybridMultilevel"/>
    <w:tmpl w:val="8954C8FA"/>
    <w:lvl w:ilvl="0" w:tplc="A8D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D501B"/>
    <w:multiLevelType w:val="multilevel"/>
    <w:tmpl w:val="CDC8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FA0102"/>
    <w:multiLevelType w:val="multilevel"/>
    <w:tmpl w:val="B58EB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4B507DED"/>
    <w:multiLevelType w:val="hybridMultilevel"/>
    <w:tmpl w:val="68A04F66"/>
    <w:lvl w:ilvl="0" w:tplc="38F47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3CF64B8"/>
    <w:multiLevelType w:val="hybridMultilevel"/>
    <w:tmpl w:val="0EB8E3B0"/>
    <w:lvl w:ilvl="0" w:tplc="AAC4C3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4F222A"/>
    <w:multiLevelType w:val="hybridMultilevel"/>
    <w:tmpl w:val="3E883A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C5F86"/>
    <w:multiLevelType w:val="hybridMultilevel"/>
    <w:tmpl w:val="EDC4254C"/>
    <w:lvl w:ilvl="0" w:tplc="F232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01B50"/>
    <w:multiLevelType w:val="multilevel"/>
    <w:tmpl w:val="F42E4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72E51980"/>
    <w:multiLevelType w:val="hybridMultilevel"/>
    <w:tmpl w:val="E32CD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F023E0"/>
    <w:multiLevelType w:val="multilevel"/>
    <w:tmpl w:val="7BF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65"/>
    <w:rsid w:val="000222AB"/>
    <w:rsid w:val="00030BB4"/>
    <w:rsid w:val="00071302"/>
    <w:rsid w:val="000925C4"/>
    <w:rsid w:val="00097A7F"/>
    <w:rsid w:val="000A08AE"/>
    <w:rsid w:val="000B365B"/>
    <w:rsid w:val="000C3B39"/>
    <w:rsid w:val="000C6F1A"/>
    <w:rsid w:val="000D0270"/>
    <w:rsid w:val="000E1A8A"/>
    <w:rsid w:val="000F2201"/>
    <w:rsid w:val="000F6750"/>
    <w:rsid w:val="000F7E3D"/>
    <w:rsid w:val="00106BFF"/>
    <w:rsid w:val="001075CB"/>
    <w:rsid w:val="001209B1"/>
    <w:rsid w:val="00145012"/>
    <w:rsid w:val="001452CC"/>
    <w:rsid w:val="00160772"/>
    <w:rsid w:val="001655D4"/>
    <w:rsid w:val="00166940"/>
    <w:rsid w:val="00170353"/>
    <w:rsid w:val="00172374"/>
    <w:rsid w:val="001765A6"/>
    <w:rsid w:val="001839C8"/>
    <w:rsid w:val="00184EB6"/>
    <w:rsid w:val="00191014"/>
    <w:rsid w:val="0019649C"/>
    <w:rsid w:val="00196AFC"/>
    <w:rsid w:val="001C0516"/>
    <w:rsid w:val="001E1A80"/>
    <w:rsid w:val="001F47A9"/>
    <w:rsid w:val="00202849"/>
    <w:rsid w:val="00205D11"/>
    <w:rsid w:val="002207C7"/>
    <w:rsid w:val="00220A83"/>
    <w:rsid w:val="00231145"/>
    <w:rsid w:val="00231236"/>
    <w:rsid w:val="00256495"/>
    <w:rsid w:val="00260854"/>
    <w:rsid w:val="00263F9E"/>
    <w:rsid w:val="00272950"/>
    <w:rsid w:val="0028584A"/>
    <w:rsid w:val="002C08E6"/>
    <w:rsid w:val="002F12E9"/>
    <w:rsid w:val="002F317F"/>
    <w:rsid w:val="00302D25"/>
    <w:rsid w:val="003134A8"/>
    <w:rsid w:val="00331BE5"/>
    <w:rsid w:val="0034311F"/>
    <w:rsid w:val="00346F39"/>
    <w:rsid w:val="00365E7D"/>
    <w:rsid w:val="00377BE3"/>
    <w:rsid w:val="003853B8"/>
    <w:rsid w:val="0039003B"/>
    <w:rsid w:val="003A36F0"/>
    <w:rsid w:val="003C7959"/>
    <w:rsid w:val="003D60ED"/>
    <w:rsid w:val="003E5AC1"/>
    <w:rsid w:val="003F0EFA"/>
    <w:rsid w:val="003F3FC0"/>
    <w:rsid w:val="003F6D03"/>
    <w:rsid w:val="00400759"/>
    <w:rsid w:val="004015DB"/>
    <w:rsid w:val="00402ACB"/>
    <w:rsid w:val="00420434"/>
    <w:rsid w:val="00434353"/>
    <w:rsid w:val="00454F31"/>
    <w:rsid w:val="00460A57"/>
    <w:rsid w:val="00465490"/>
    <w:rsid w:val="004852DA"/>
    <w:rsid w:val="00491B80"/>
    <w:rsid w:val="004A285C"/>
    <w:rsid w:val="004B17D3"/>
    <w:rsid w:val="004C1BAB"/>
    <w:rsid w:val="004F7A2A"/>
    <w:rsid w:val="00500AB0"/>
    <w:rsid w:val="0050186D"/>
    <w:rsid w:val="005038EC"/>
    <w:rsid w:val="00530203"/>
    <w:rsid w:val="005318ED"/>
    <w:rsid w:val="00536284"/>
    <w:rsid w:val="00537B7A"/>
    <w:rsid w:val="00554A00"/>
    <w:rsid w:val="005561D7"/>
    <w:rsid w:val="0056221D"/>
    <w:rsid w:val="005749BF"/>
    <w:rsid w:val="00577206"/>
    <w:rsid w:val="00580412"/>
    <w:rsid w:val="005C0679"/>
    <w:rsid w:val="005C1EF7"/>
    <w:rsid w:val="005C6207"/>
    <w:rsid w:val="005D0A1C"/>
    <w:rsid w:val="005D1DF6"/>
    <w:rsid w:val="006074C3"/>
    <w:rsid w:val="00614215"/>
    <w:rsid w:val="006216FF"/>
    <w:rsid w:val="00621CF5"/>
    <w:rsid w:val="00626DCA"/>
    <w:rsid w:val="00627C13"/>
    <w:rsid w:val="00642894"/>
    <w:rsid w:val="006647E5"/>
    <w:rsid w:val="006648F2"/>
    <w:rsid w:val="00665A82"/>
    <w:rsid w:val="0066795C"/>
    <w:rsid w:val="006706CD"/>
    <w:rsid w:val="00674C44"/>
    <w:rsid w:val="0067795E"/>
    <w:rsid w:val="00682358"/>
    <w:rsid w:val="006956C9"/>
    <w:rsid w:val="006A4106"/>
    <w:rsid w:val="006A52D3"/>
    <w:rsid w:val="006B62B4"/>
    <w:rsid w:val="006C6B58"/>
    <w:rsid w:val="006D08C4"/>
    <w:rsid w:val="006D0B9E"/>
    <w:rsid w:val="006F2591"/>
    <w:rsid w:val="00704F3C"/>
    <w:rsid w:val="00713A17"/>
    <w:rsid w:val="0071500E"/>
    <w:rsid w:val="00716CCB"/>
    <w:rsid w:val="00721FCE"/>
    <w:rsid w:val="00735564"/>
    <w:rsid w:val="00743CB5"/>
    <w:rsid w:val="0074769D"/>
    <w:rsid w:val="0077508A"/>
    <w:rsid w:val="007C4065"/>
    <w:rsid w:val="007C6CCF"/>
    <w:rsid w:val="007E3AC9"/>
    <w:rsid w:val="007F07A6"/>
    <w:rsid w:val="007F7594"/>
    <w:rsid w:val="0083642E"/>
    <w:rsid w:val="00836CE6"/>
    <w:rsid w:val="0083767A"/>
    <w:rsid w:val="00855C3E"/>
    <w:rsid w:val="00863B4D"/>
    <w:rsid w:val="008819C6"/>
    <w:rsid w:val="008A2F46"/>
    <w:rsid w:val="008B5E9C"/>
    <w:rsid w:val="008C76FE"/>
    <w:rsid w:val="008D1A1D"/>
    <w:rsid w:val="008D65A2"/>
    <w:rsid w:val="008E0834"/>
    <w:rsid w:val="008E1D82"/>
    <w:rsid w:val="008E5536"/>
    <w:rsid w:val="0090231E"/>
    <w:rsid w:val="00913581"/>
    <w:rsid w:val="00923570"/>
    <w:rsid w:val="00935617"/>
    <w:rsid w:val="009455AD"/>
    <w:rsid w:val="009457D2"/>
    <w:rsid w:val="00953270"/>
    <w:rsid w:val="00953C28"/>
    <w:rsid w:val="00954BC5"/>
    <w:rsid w:val="009672D2"/>
    <w:rsid w:val="0097192F"/>
    <w:rsid w:val="00996AFD"/>
    <w:rsid w:val="009B099B"/>
    <w:rsid w:val="009B0EB2"/>
    <w:rsid w:val="009B6587"/>
    <w:rsid w:val="009C7CDF"/>
    <w:rsid w:val="009F53DF"/>
    <w:rsid w:val="00A02CAE"/>
    <w:rsid w:val="00A17347"/>
    <w:rsid w:val="00A24C81"/>
    <w:rsid w:val="00A334EA"/>
    <w:rsid w:val="00A358A3"/>
    <w:rsid w:val="00A42739"/>
    <w:rsid w:val="00A4347D"/>
    <w:rsid w:val="00A83B63"/>
    <w:rsid w:val="00A94527"/>
    <w:rsid w:val="00AC3CD7"/>
    <w:rsid w:val="00AD194D"/>
    <w:rsid w:val="00AD4A2E"/>
    <w:rsid w:val="00AD70C7"/>
    <w:rsid w:val="00AF73C8"/>
    <w:rsid w:val="00B30625"/>
    <w:rsid w:val="00B43CD5"/>
    <w:rsid w:val="00B454E6"/>
    <w:rsid w:val="00B64A0C"/>
    <w:rsid w:val="00B837E2"/>
    <w:rsid w:val="00B9171F"/>
    <w:rsid w:val="00B91C00"/>
    <w:rsid w:val="00BC0003"/>
    <w:rsid w:val="00BD5E32"/>
    <w:rsid w:val="00BF0928"/>
    <w:rsid w:val="00BF17FE"/>
    <w:rsid w:val="00BF53B8"/>
    <w:rsid w:val="00BF6A35"/>
    <w:rsid w:val="00BF6D27"/>
    <w:rsid w:val="00C01819"/>
    <w:rsid w:val="00C0352A"/>
    <w:rsid w:val="00C4069F"/>
    <w:rsid w:val="00C45903"/>
    <w:rsid w:val="00C5274F"/>
    <w:rsid w:val="00C56A56"/>
    <w:rsid w:val="00C642C4"/>
    <w:rsid w:val="00C662A2"/>
    <w:rsid w:val="00C93D04"/>
    <w:rsid w:val="00C94BE1"/>
    <w:rsid w:val="00CA693D"/>
    <w:rsid w:val="00CA759D"/>
    <w:rsid w:val="00CB3466"/>
    <w:rsid w:val="00CB46C4"/>
    <w:rsid w:val="00CD55A5"/>
    <w:rsid w:val="00CE56AC"/>
    <w:rsid w:val="00CE68B5"/>
    <w:rsid w:val="00CF215C"/>
    <w:rsid w:val="00CF24DA"/>
    <w:rsid w:val="00CF5BEE"/>
    <w:rsid w:val="00D022AC"/>
    <w:rsid w:val="00D10FB4"/>
    <w:rsid w:val="00D16B5A"/>
    <w:rsid w:val="00D23866"/>
    <w:rsid w:val="00D451CB"/>
    <w:rsid w:val="00D62665"/>
    <w:rsid w:val="00D63886"/>
    <w:rsid w:val="00D76FE2"/>
    <w:rsid w:val="00D9290B"/>
    <w:rsid w:val="00D973D2"/>
    <w:rsid w:val="00DB13C0"/>
    <w:rsid w:val="00DC1B62"/>
    <w:rsid w:val="00DE4FD1"/>
    <w:rsid w:val="00DF1C04"/>
    <w:rsid w:val="00DF44A7"/>
    <w:rsid w:val="00E14614"/>
    <w:rsid w:val="00E20AF4"/>
    <w:rsid w:val="00E448C7"/>
    <w:rsid w:val="00E6404A"/>
    <w:rsid w:val="00E7730B"/>
    <w:rsid w:val="00E84708"/>
    <w:rsid w:val="00EA0688"/>
    <w:rsid w:val="00EB091E"/>
    <w:rsid w:val="00EB323D"/>
    <w:rsid w:val="00EC41D2"/>
    <w:rsid w:val="00EC5B19"/>
    <w:rsid w:val="00ED00FC"/>
    <w:rsid w:val="00ED1D1B"/>
    <w:rsid w:val="00EE1576"/>
    <w:rsid w:val="00EF3EC9"/>
    <w:rsid w:val="00F112F1"/>
    <w:rsid w:val="00F14843"/>
    <w:rsid w:val="00F26644"/>
    <w:rsid w:val="00F364A0"/>
    <w:rsid w:val="00F45058"/>
    <w:rsid w:val="00F5516F"/>
    <w:rsid w:val="00F55D3C"/>
    <w:rsid w:val="00F6115D"/>
    <w:rsid w:val="00F71161"/>
    <w:rsid w:val="00F8632B"/>
    <w:rsid w:val="00FB1F78"/>
    <w:rsid w:val="00FB606C"/>
    <w:rsid w:val="00FB7C38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D4"/>
    <w:rPr>
      <w:sz w:val="24"/>
      <w:szCs w:val="24"/>
    </w:rPr>
  </w:style>
  <w:style w:type="paragraph" w:styleId="1">
    <w:name w:val="heading 1"/>
    <w:basedOn w:val="a"/>
    <w:next w:val="a"/>
    <w:qFormat/>
    <w:rsid w:val="003F3FC0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662A2"/>
    <w:rPr>
      <w:sz w:val="20"/>
      <w:szCs w:val="20"/>
    </w:rPr>
  </w:style>
  <w:style w:type="character" w:styleId="a4">
    <w:name w:val="footnote reference"/>
    <w:semiHidden/>
    <w:rsid w:val="00C662A2"/>
    <w:rPr>
      <w:vertAlign w:val="superscript"/>
    </w:rPr>
  </w:style>
  <w:style w:type="paragraph" w:styleId="a5">
    <w:name w:val="Body Text"/>
    <w:basedOn w:val="a"/>
    <w:link w:val="a6"/>
    <w:rsid w:val="00302D25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a6">
    <w:name w:val="Основной текст Знак"/>
    <w:link w:val="a5"/>
    <w:rsid w:val="00302D25"/>
    <w:rPr>
      <w:color w:val="000000"/>
      <w:sz w:val="24"/>
      <w:szCs w:val="22"/>
      <w:lang w:bidi="ar-SA"/>
    </w:rPr>
  </w:style>
  <w:style w:type="paragraph" w:customStyle="1" w:styleId="a7">
    <w:name w:val="Стиль"/>
    <w:rsid w:val="00721FC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59"/>
    <w:rsid w:val="005C1EF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C1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rsid w:val="003F3FC0"/>
    <w:pPr>
      <w:spacing w:after="120" w:line="480" w:lineRule="auto"/>
    </w:pPr>
  </w:style>
  <w:style w:type="paragraph" w:styleId="3">
    <w:name w:val="Body Text 3"/>
    <w:basedOn w:val="a"/>
    <w:rsid w:val="003F3FC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3F3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5c4">
    <w:name w:val="c5 c4"/>
    <w:basedOn w:val="a"/>
    <w:rsid w:val="003F3FC0"/>
    <w:pPr>
      <w:spacing w:before="84" w:after="84"/>
    </w:pPr>
  </w:style>
  <w:style w:type="character" w:customStyle="1" w:styleId="c0">
    <w:name w:val="c0"/>
    <w:basedOn w:val="a0"/>
    <w:rsid w:val="003F3FC0"/>
  </w:style>
  <w:style w:type="paragraph" w:styleId="aa">
    <w:name w:val="No Spacing"/>
    <w:uiPriority w:val="1"/>
    <w:qFormat/>
    <w:rsid w:val="003431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633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14</cp:revision>
  <cp:lastPrinted>2023-02-06T11:37:00Z</cp:lastPrinted>
  <dcterms:created xsi:type="dcterms:W3CDTF">2021-11-03T05:49:00Z</dcterms:created>
  <dcterms:modified xsi:type="dcterms:W3CDTF">2023-04-13T11:20:00Z</dcterms:modified>
</cp:coreProperties>
</file>